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8E78" w14:textId="77777777" w:rsidR="00C45ABF" w:rsidRDefault="00C45ABF" w:rsidP="00BA6275">
      <w:pPr>
        <w:jc w:val="center"/>
        <w:rPr>
          <w:sz w:val="28"/>
          <w:szCs w:val="28"/>
        </w:rPr>
      </w:pPr>
      <w:r>
        <w:rPr>
          <w:sz w:val="28"/>
          <w:szCs w:val="28"/>
        </w:rPr>
        <w:t>W.S. Hornsby Middle School</w:t>
      </w:r>
    </w:p>
    <w:p w14:paraId="13617853" w14:textId="77777777" w:rsidR="00C45ABF" w:rsidRPr="00C45ABF" w:rsidRDefault="00C45ABF" w:rsidP="00C45ABF">
      <w:pPr>
        <w:jc w:val="center"/>
        <w:rPr>
          <w:sz w:val="28"/>
          <w:szCs w:val="28"/>
        </w:rPr>
      </w:pPr>
      <w:r>
        <w:rPr>
          <w:sz w:val="28"/>
          <w:szCs w:val="28"/>
        </w:rPr>
        <w:t>Complete Wish List for 2021-2022 School Year</w:t>
      </w: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3870"/>
        <w:gridCol w:w="3870"/>
        <w:gridCol w:w="3690"/>
      </w:tblGrid>
      <w:tr w:rsidR="00AF0338" w14:paraId="12DB6397" w14:textId="77777777" w:rsidTr="00D3480A">
        <w:tc>
          <w:tcPr>
            <w:tcW w:w="3870" w:type="dxa"/>
          </w:tcPr>
          <w:p w14:paraId="1D51BCC1" w14:textId="77777777" w:rsidR="00EF5F61" w:rsidRPr="00EF5F61" w:rsidRDefault="00EF5F61" w:rsidP="00EF5F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Calming Room List</w:t>
            </w:r>
          </w:p>
          <w:p w14:paraId="63C2FF38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3-bean bags/bean bag chairs</w:t>
            </w:r>
          </w:p>
          <w:p w14:paraId="4AC5EFA5" w14:textId="77777777" w:rsidR="00AF0338" w:rsidRPr="008601C9" w:rsidRDefault="00AF0338" w:rsidP="008601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3 larva lamps</w:t>
            </w:r>
            <w:r w:rsidR="008601C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/ </w:t>
            </w:r>
            <w:r w:rsidR="008601C9" w:rsidRPr="008601C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</w:t>
            </w:r>
            <w:r w:rsidRPr="008601C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sand timers</w:t>
            </w:r>
          </w:p>
          <w:p w14:paraId="268760CA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Many stress relief balls</w:t>
            </w:r>
          </w:p>
          <w:p w14:paraId="3298E2AD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Stress relief Cue cards </w:t>
            </w:r>
          </w:p>
          <w:p w14:paraId="2E3CD0A7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Several </w:t>
            </w:r>
            <w:r w:rsid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Yoga </w:t>
            </w: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mats </w:t>
            </w:r>
          </w:p>
          <w:p w14:paraId="6E1D6D48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Mini refrigerator w</w:t>
            </w:r>
            <w:r w:rsidR="008601C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/water bottles </w:t>
            </w:r>
          </w:p>
          <w:p w14:paraId="79F66275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Crayons/markers </w:t>
            </w:r>
          </w:p>
          <w:p w14:paraId="7C2C13B8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Feelings Cubes </w:t>
            </w:r>
          </w:p>
          <w:p w14:paraId="41FD655E" w14:textId="77777777" w:rsidR="00AF0338" w:rsidRPr="00D3480A" w:rsidRDefault="00AF0338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Cushion Rugs/ Oversized pillows</w:t>
            </w:r>
          </w:p>
          <w:p w14:paraId="312693CD" w14:textId="77777777" w:rsidR="00EF5F61" w:rsidRPr="00D3480A" w:rsidRDefault="00EF5F61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Large Bluetooth Speaker</w:t>
            </w:r>
          </w:p>
          <w:p w14:paraId="3000F258" w14:textId="77777777" w:rsidR="00EF5F61" w:rsidRPr="00D3480A" w:rsidRDefault="00EF5F61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Bley Blade</w:t>
            </w:r>
            <w:r w:rsid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s/</w:t>
            </w: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battle dome </w:t>
            </w:r>
          </w:p>
          <w:p w14:paraId="2F5DEFC3" w14:textId="77777777" w:rsidR="00EF5F61" w:rsidRPr="00D3480A" w:rsidRDefault="00EF5F61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Safe Dart Games with darts</w:t>
            </w:r>
          </w:p>
          <w:p w14:paraId="41C3E4DB" w14:textId="77777777" w:rsidR="00EF5F61" w:rsidRPr="00D3480A" w:rsidRDefault="00EF5F61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Round Wicker chairs</w:t>
            </w:r>
          </w:p>
          <w:p w14:paraId="132F774F" w14:textId="77777777" w:rsidR="008601C9" w:rsidRDefault="00EF5F61" w:rsidP="008601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Multicolor carpet</w:t>
            </w:r>
            <w:r w:rsidR="008601C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/ Disco Ball</w:t>
            </w:r>
          </w:p>
          <w:p w14:paraId="1F00CBB2" w14:textId="77777777" w:rsidR="00EF5F61" w:rsidRDefault="008601C9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Disinfectant Wipes</w:t>
            </w:r>
          </w:p>
          <w:p w14:paraId="7C9335C4" w14:textId="77777777" w:rsidR="008601C9" w:rsidRDefault="008601C9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Mindfulness Posters/ Calming music</w:t>
            </w:r>
          </w:p>
          <w:p w14:paraId="368292B2" w14:textId="77777777" w:rsidR="008601C9" w:rsidRDefault="008601C9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Mini Individual MP3 Players</w:t>
            </w:r>
          </w:p>
          <w:p w14:paraId="4A427F1F" w14:textId="77777777" w:rsidR="008601C9" w:rsidRPr="00D3480A" w:rsidRDefault="008601C9" w:rsidP="00D3480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20 Over the ear Headphones</w:t>
            </w:r>
          </w:p>
        </w:tc>
        <w:tc>
          <w:tcPr>
            <w:tcW w:w="3870" w:type="dxa"/>
          </w:tcPr>
          <w:p w14:paraId="74139489" w14:textId="77777777" w:rsidR="00EF5F61" w:rsidRPr="00EF5F61" w:rsidRDefault="00EF5F61" w:rsidP="00EF5F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Game Room List</w:t>
            </w:r>
          </w:p>
          <w:p w14:paraId="2E364887" w14:textId="77777777" w:rsidR="00696BFB" w:rsidRPr="00D3480A" w:rsidRDefault="00696BFB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Large Bluetooth Speaker</w:t>
            </w:r>
          </w:p>
          <w:p w14:paraId="73892726" w14:textId="77777777" w:rsidR="00AF0338" w:rsidRPr="00D3480A" w:rsidRDefault="00D3480A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Lego Rugs</w:t>
            </w:r>
          </w:p>
          <w:p w14:paraId="6FAFE146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Gamer chairs</w:t>
            </w:r>
          </w:p>
          <w:p w14:paraId="49624007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Paint and paint supplies</w:t>
            </w:r>
          </w:p>
          <w:p w14:paraId="593F2149" w14:textId="77777777" w:rsidR="00AF0338" w:rsidRPr="00D3480A" w:rsidRDefault="00D3480A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H</w:t>
            </w:r>
            <w:r w:rsidR="00AF0338"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ang dance mirrors on the walls </w:t>
            </w:r>
          </w:p>
          <w:p w14:paraId="65ECD811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Bean Bags</w:t>
            </w:r>
          </w:p>
          <w:p w14:paraId="4A29E941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Xbox</w:t>
            </w:r>
            <w:r w:rsidR="006A1D9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one with controllers &amp; </w:t>
            </w: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games</w:t>
            </w:r>
          </w:p>
          <w:p w14:paraId="44E63DBA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PS5 with controllers and games</w:t>
            </w:r>
          </w:p>
          <w:p w14:paraId="4FDADD9D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PS4 with controllers and games</w:t>
            </w:r>
          </w:p>
          <w:p w14:paraId="1A74B019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Wii controllers and games</w:t>
            </w:r>
          </w:p>
          <w:p w14:paraId="09945D51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Calming posters/flyers</w:t>
            </w:r>
          </w:p>
          <w:p w14:paraId="1BCCA2AD" w14:textId="77777777" w:rsidR="00AF0338" w:rsidRPr="00D3480A" w:rsidRDefault="00AF0338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Neon lighting</w:t>
            </w:r>
          </w:p>
          <w:p w14:paraId="14898DCF" w14:textId="77777777" w:rsidR="00EF5F61" w:rsidRPr="00D3480A" w:rsidRDefault="00EF5F61" w:rsidP="00D3480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iPads/ laptops</w:t>
            </w:r>
          </w:p>
          <w:p w14:paraId="7C11F232" w14:textId="77777777" w:rsidR="00D3480A" w:rsidRPr="00EF5F61" w:rsidRDefault="00D3480A" w:rsidP="00AF0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</w:p>
          <w:p w14:paraId="57856A9D" w14:textId="77777777" w:rsidR="00AF0338" w:rsidRPr="00EF5F61" w:rsidRDefault="00AF0338">
            <w:p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</w:p>
        </w:tc>
        <w:tc>
          <w:tcPr>
            <w:tcW w:w="3690" w:type="dxa"/>
          </w:tcPr>
          <w:p w14:paraId="3457EC04" w14:textId="77777777" w:rsidR="00AF0338" w:rsidRDefault="00B00970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Teacher List</w:t>
            </w:r>
          </w:p>
          <w:p w14:paraId="2C062D45" w14:textId="77777777" w:rsidR="00696BFB" w:rsidRPr="00D3480A" w:rsidRDefault="00696BFB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STEM Kits</w:t>
            </w:r>
          </w:p>
          <w:p w14:paraId="0403856A" w14:textId="77777777" w:rsidR="00696BFB" w:rsidRPr="00D3480A" w:rsidRDefault="00696BFB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Crossword Puzzle Books</w:t>
            </w:r>
          </w:p>
          <w:p w14:paraId="1621E2B7" w14:textId="77777777" w:rsidR="00696BFB" w:rsidRPr="00D3480A" w:rsidRDefault="00696BFB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Outdoor Play equipment Sets</w:t>
            </w:r>
          </w:p>
          <w:p w14:paraId="2D034A97" w14:textId="77777777" w:rsidR="00696BFB" w:rsidRPr="00D3480A" w:rsidRDefault="00545EF9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Birthday Celebration Gifts</w:t>
            </w:r>
          </w:p>
          <w:p w14:paraId="725160F6" w14:textId="77777777" w:rsidR="00545EF9" w:rsidRPr="00D3480A" w:rsidRDefault="00545EF9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Teacher of the Week/Month Gifts</w:t>
            </w:r>
          </w:p>
          <w:p w14:paraId="3701C2F7" w14:textId="77777777" w:rsidR="00545EF9" w:rsidRPr="00D3480A" w:rsidRDefault="00107486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Generation</w:t>
            </w:r>
            <w:r w:rsidR="00545EF9"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Genius (Science)</w:t>
            </w:r>
          </w:p>
          <w:p w14:paraId="59A15279" w14:textId="77777777" w:rsidR="00545EF9" w:rsidRPr="00D3480A" w:rsidRDefault="00545EF9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Science Fair Judges</w:t>
            </w:r>
          </w:p>
          <w:p w14:paraId="1CE5D682" w14:textId="77777777" w:rsidR="00545EF9" w:rsidRPr="00D3480A" w:rsidRDefault="00545EF9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Kinetic Toys for office</w:t>
            </w:r>
          </w:p>
          <w:p w14:paraId="3862F7F1" w14:textId="77777777" w:rsidR="00545EF9" w:rsidRDefault="00545EF9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Board/Card games</w:t>
            </w:r>
          </w:p>
          <w:p w14:paraId="47CEB3AA" w14:textId="77777777" w:rsidR="00D3480A" w:rsidRP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Kidney-shaped Table</w:t>
            </w:r>
          </w:p>
          <w:p w14:paraId="5FCF55CD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Desk Organizers</w:t>
            </w:r>
          </w:p>
          <w:p w14:paraId="301B7988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Timers</w:t>
            </w:r>
          </w:p>
          <w:p w14:paraId="29122B01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World Maps with coordinates</w:t>
            </w:r>
          </w:p>
          <w:p w14:paraId="39087B9D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World Atlas Workbooks</w:t>
            </w:r>
          </w:p>
          <w:p w14:paraId="157AFCFF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Tablets for station activities</w:t>
            </w:r>
          </w:p>
          <w:p w14:paraId="2A4876A3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Class Set of over ear Head phones</w:t>
            </w:r>
          </w:p>
          <w:p w14:paraId="38FC274D" w14:textId="77777777" w:rsidR="00D3480A" w:rsidRDefault="00D3480A" w:rsidP="00D3480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Large Post It Markers/ Papers</w:t>
            </w:r>
          </w:p>
          <w:p w14:paraId="3C7C97E1" w14:textId="77777777" w:rsidR="00545EF9" w:rsidRPr="005C780F" w:rsidRDefault="00D3480A" w:rsidP="00696B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Magnets</w:t>
            </w:r>
          </w:p>
        </w:tc>
      </w:tr>
      <w:tr w:rsidR="00D3480A" w14:paraId="6F428B3E" w14:textId="77777777" w:rsidTr="00D3480A">
        <w:tc>
          <w:tcPr>
            <w:tcW w:w="3870" w:type="dxa"/>
            <w:shd w:val="clear" w:color="auto" w:fill="D0CECE" w:themeFill="background2" w:themeFillShade="E6"/>
          </w:tcPr>
          <w:p w14:paraId="05884AF6" w14:textId="77777777" w:rsidR="00D3480A" w:rsidRPr="005C780F" w:rsidRDefault="00D3480A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8"/>
                <w:szCs w:val="8"/>
                <w:u w:val="single"/>
              </w:rPr>
            </w:pPr>
          </w:p>
        </w:tc>
        <w:tc>
          <w:tcPr>
            <w:tcW w:w="3870" w:type="dxa"/>
            <w:shd w:val="clear" w:color="auto" w:fill="D0CECE" w:themeFill="background2" w:themeFillShade="E6"/>
          </w:tcPr>
          <w:p w14:paraId="58B06E32" w14:textId="77777777" w:rsidR="00D3480A" w:rsidRPr="005C780F" w:rsidRDefault="00D3480A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8"/>
                <w:szCs w:val="8"/>
                <w:u w:val="single"/>
              </w:rPr>
            </w:pPr>
          </w:p>
        </w:tc>
        <w:tc>
          <w:tcPr>
            <w:tcW w:w="3690" w:type="dxa"/>
            <w:shd w:val="clear" w:color="auto" w:fill="D0CECE" w:themeFill="background2" w:themeFillShade="E6"/>
          </w:tcPr>
          <w:p w14:paraId="0380622A" w14:textId="77777777" w:rsidR="00D3480A" w:rsidRPr="005C780F" w:rsidRDefault="00D3480A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8"/>
                <w:szCs w:val="8"/>
                <w:u w:val="single"/>
              </w:rPr>
            </w:pPr>
          </w:p>
        </w:tc>
      </w:tr>
      <w:tr w:rsidR="00AF0338" w14:paraId="0A1C09B3" w14:textId="77777777" w:rsidTr="00D3480A">
        <w:tc>
          <w:tcPr>
            <w:tcW w:w="3870" w:type="dxa"/>
          </w:tcPr>
          <w:p w14:paraId="66E4CD3F" w14:textId="77777777" w:rsidR="00AF0338" w:rsidRPr="00EF5F61" w:rsidRDefault="00B00970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P.E. List</w:t>
            </w:r>
          </w:p>
        </w:tc>
        <w:tc>
          <w:tcPr>
            <w:tcW w:w="3870" w:type="dxa"/>
          </w:tcPr>
          <w:p w14:paraId="72A2D050" w14:textId="77777777" w:rsidR="00AF0338" w:rsidRPr="00EF5F61" w:rsidRDefault="00B00970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Visual Art List</w:t>
            </w:r>
          </w:p>
        </w:tc>
        <w:tc>
          <w:tcPr>
            <w:tcW w:w="3690" w:type="dxa"/>
          </w:tcPr>
          <w:p w14:paraId="6B1E7283" w14:textId="77777777" w:rsidR="00AF0338" w:rsidRPr="00EF5F61" w:rsidRDefault="00B00970" w:rsidP="00B0097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EF5F61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Band List</w:t>
            </w:r>
          </w:p>
        </w:tc>
      </w:tr>
      <w:tr w:rsidR="00AF0338" w14:paraId="5799043F" w14:textId="77777777" w:rsidTr="00D3480A">
        <w:tc>
          <w:tcPr>
            <w:tcW w:w="3870" w:type="dxa"/>
          </w:tcPr>
          <w:p w14:paraId="70ACC01D" w14:textId="77777777" w:rsidR="00AF0338" w:rsidRDefault="00F44BB6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Floor Marking Tape</w:t>
            </w:r>
          </w:p>
          <w:p w14:paraId="2E52F932" w14:textId="77777777" w:rsidR="00F44BB6" w:rsidRDefault="00F44BB6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Badminton Rackets (12)/ Birdies</w:t>
            </w:r>
          </w:p>
          <w:p w14:paraId="402EB2EE" w14:textId="77777777" w:rsidR="00F44BB6" w:rsidRDefault="00F44BB6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Nylon Numbered Pinnies</w:t>
            </w:r>
          </w:p>
          <w:p w14:paraId="5A931E0A" w14:textId="77777777" w:rsidR="00F44BB6" w:rsidRDefault="00F44BB6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Pop-up Tennis Net</w:t>
            </w:r>
          </w:p>
          <w:p w14:paraId="58F44DB5" w14:textId="77777777" w:rsidR="00F44BB6" w:rsidRDefault="00F44BB6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Rackets (12)/ Tennis Balls</w:t>
            </w:r>
          </w:p>
          <w:p w14:paraId="2F55FE0F" w14:textId="77777777" w:rsidR="00F44BB6" w:rsidRDefault="00117C98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Putting Green with clubs</w:t>
            </w:r>
          </w:p>
          <w:p w14:paraId="11004F1B" w14:textId="77777777" w:rsidR="00117C98" w:rsidRDefault="00117C98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Flag Footballs/ Flags </w:t>
            </w:r>
          </w:p>
          <w:p w14:paraId="53E7877D" w14:textId="77777777" w:rsidR="00117C98" w:rsidRDefault="00117C98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Cones (18 in, 28 in, Disc Cones)</w:t>
            </w:r>
          </w:p>
          <w:p w14:paraId="7445A797" w14:textId="77777777" w:rsidR="006C6A52" w:rsidRDefault="00244040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Hula Hoops</w:t>
            </w:r>
          </w:p>
          <w:p w14:paraId="2F3B3C40" w14:textId="77777777" w:rsidR="00244040" w:rsidRDefault="00244040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Jump Ropes</w:t>
            </w:r>
          </w:p>
          <w:p w14:paraId="0E83286A" w14:textId="77777777" w:rsidR="00244040" w:rsidRPr="00244040" w:rsidRDefault="005734CE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Poly Floor Spots</w:t>
            </w:r>
          </w:p>
        </w:tc>
        <w:tc>
          <w:tcPr>
            <w:tcW w:w="3870" w:type="dxa"/>
          </w:tcPr>
          <w:p w14:paraId="58B210B8" w14:textId="77777777" w:rsidR="006C6A52" w:rsidRPr="00D8604A" w:rsidRDefault="006C6A52" w:rsidP="00D8604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Drop cloths/ Paint Rags &amp; Brushes</w:t>
            </w:r>
          </w:p>
          <w:p w14:paraId="4238551C" w14:textId="77777777" w:rsidR="006C6A52" w:rsidRDefault="006C6A52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Portable Microphones</w:t>
            </w:r>
          </w:p>
          <w:p w14:paraId="0625ED17" w14:textId="77777777" w:rsidR="00244040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Color Wheel Mixing Guides</w:t>
            </w:r>
          </w:p>
          <w:p w14:paraId="78053DA1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Fine Tip Liner Brushes/ Caddies</w:t>
            </w:r>
          </w:p>
          <w:p w14:paraId="7C1A451E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Sharpie Markers/ Craft Sticks</w:t>
            </w:r>
          </w:p>
          <w:p w14:paraId="16DA8504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Safety Scissors, Colored Pencils</w:t>
            </w:r>
          </w:p>
          <w:p w14:paraId="582D9A55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Chalkboard Paint, Acrylic Paints</w:t>
            </w:r>
          </w:p>
          <w:p w14:paraId="68868B57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Bleeding Tissue Paper, Card Stock</w:t>
            </w:r>
          </w:p>
          <w:p w14:paraId="0C9C67FE" w14:textId="77777777" w:rsidR="00D8604A" w:rsidRDefault="00D8604A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Construction Paper, Glue Sticks</w:t>
            </w:r>
          </w:p>
          <w:p w14:paraId="674E3784" w14:textId="77777777" w:rsidR="008601C9" w:rsidRPr="006A1D90" w:rsidRDefault="008601C9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</w:p>
        </w:tc>
        <w:tc>
          <w:tcPr>
            <w:tcW w:w="3690" w:type="dxa"/>
          </w:tcPr>
          <w:p w14:paraId="3EB49E4B" w14:textId="77777777" w:rsidR="00AF033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Drum Harnesses and Slings</w:t>
            </w:r>
          </w:p>
          <w:p w14:paraId="322966D5" w14:textId="77777777" w:rsidR="0082588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3-Bass Drums</w:t>
            </w:r>
          </w:p>
          <w:p w14:paraId="795ACD12" w14:textId="77777777" w:rsidR="0082588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5 Snare Drums</w:t>
            </w:r>
          </w:p>
          <w:p w14:paraId="2B7A279F" w14:textId="77777777" w:rsidR="0082588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2-Remo Kids Drum Sets</w:t>
            </w:r>
          </w:p>
          <w:p w14:paraId="084ED0D0" w14:textId="77777777" w:rsidR="00825888" w:rsidRPr="005C780F" w:rsidRDefault="00825888" w:rsidP="005C78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Bongos</w:t>
            </w:r>
            <w:r w:rsid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/ </w:t>
            </w:r>
            <w:r w:rsidRP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Tom Toms</w:t>
            </w:r>
            <w:r w:rsid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/ </w:t>
            </w:r>
            <w:r w:rsidRP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Kongo</w:t>
            </w:r>
          </w:p>
          <w:p w14:paraId="52AD6B11" w14:textId="77777777" w:rsidR="00825888" w:rsidRPr="005C780F" w:rsidRDefault="00825888" w:rsidP="005C78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Djembe</w:t>
            </w:r>
            <w:r w:rsid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/ </w:t>
            </w:r>
            <w:proofErr w:type="spellStart"/>
            <w:r w:rsidRPr="005C780F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Tubano</w:t>
            </w:r>
            <w:proofErr w:type="spellEnd"/>
          </w:p>
          <w:p w14:paraId="61F14B28" w14:textId="77777777" w:rsidR="0082588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Drum Sticks and Mallets</w:t>
            </w:r>
          </w:p>
          <w:p w14:paraId="00DD3186" w14:textId="77777777" w:rsidR="00825888" w:rsidRDefault="00825888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Equipment Repair Partner</w:t>
            </w:r>
          </w:p>
          <w:p w14:paraId="40C19C0D" w14:textId="77777777" w:rsidR="0043676C" w:rsidRDefault="0043676C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10-Five Gallon Buckets</w:t>
            </w:r>
          </w:p>
          <w:p w14:paraId="5E8C654E" w14:textId="77777777" w:rsidR="0043676C" w:rsidRDefault="0043676C" w:rsidP="006A1D9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50-Toy Flutes</w:t>
            </w:r>
          </w:p>
          <w:p w14:paraId="4B174AAF" w14:textId="77777777" w:rsidR="0043676C" w:rsidRPr="00244040" w:rsidRDefault="0043676C" w:rsidP="0024404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Bacterial Wipes (many)</w:t>
            </w:r>
          </w:p>
        </w:tc>
      </w:tr>
      <w:tr w:rsidR="00AF0338" w14:paraId="2198E34D" w14:textId="77777777" w:rsidTr="00825888">
        <w:tc>
          <w:tcPr>
            <w:tcW w:w="3870" w:type="dxa"/>
            <w:shd w:val="clear" w:color="auto" w:fill="D0CECE" w:themeFill="background2" w:themeFillShade="E6"/>
          </w:tcPr>
          <w:p w14:paraId="2444DB93" w14:textId="77777777" w:rsidR="00AF0338" w:rsidRPr="005C780F" w:rsidRDefault="00AF0338">
            <w:pPr>
              <w:rPr>
                <w:rFonts w:ascii="Times New Roman" w:eastAsia="Times New Roman" w:hAnsi="Times New Roman" w:cs="Times New Roman"/>
                <w:color w:val="212121"/>
                <w:sz w:val="8"/>
                <w:szCs w:val="8"/>
              </w:rPr>
            </w:pPr>
          </w:p>
        </w:tc>
        <w:tc>
          <w:tcPr>
            <w:tcW w:w="3870" w:type="dxa"/>
            <w:shd w:val="clear" w:color="auto" w:fill="D0CECE" w:themeFill="background2" w:themeFillShade="E6"/>
          </w:tcPr>
          <w:p w14:paraId="00A86575" w14:textId="77777777" w:rsidR="00AF0338" w:rsidRPr="005C780F" w:rsidRDefault="00AF0338">
            <w:pPr>
              <w:rPr>
                <w:rFonts w:ascii="Times New Roman" w:eastAsia="Times New Roman" w:hAnsi="Times New Roman" w:cs="Times New Roman"/>
                <w:color w:val="212121"/>
                <w:sz w:val="8"/>
                <w:szCs w:val="8"/>
              </w:rPr>
            </w:pPr>
          </w:p>
        </w:tc>
        <w:tc>
          <w:tcPr>
            <w:tcW w:w="3690" w:type="dxa"/>
            <w:shd w:val="clear" w:color="auto" w:fill="D0CECE" w:themeFill="background2" w:themeFillShade="E6"/>
          </w:tcPr>
          <w:p w14:paraId="5748DED1" w14:textId="77777777" w:rsidR="00AF0338" w:rsidRPr="005C780F" w:rsidRDefault="00AF0338">
            <w:pPr>
              <w:rPr>
                <w:rFonts w:ascii="Times New Roman" w:eastAsia="Times New Roman" w:hAnsi="Times New Roman" w:cs="Times New Roman"/>
                <w:color w:val="212121"/>
                <w:sz w:val="8"/>
                <w:szCs w:val="8"/>
              </w:rPr>
            </w:pPr>
          </w:p>
        </w:tc>
      </w:tr>
      <w:tr w:rsidR="00AF0338" w14:paraId="0CE06365" w14:textId="77777777" w:rsidTr="00D3480A">
        <w:tc>
          <w:tcPr>
            <w:tcW w:w="3870" w:type="dxa"/>
          </w:tcPr>
          <w:p w14:paraId="0154CB15" w14:textId="77777777" w:rsidR="00AF0338" w:rsidRDefault="00545EF9" w:rsidP="00545EF9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545EF9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Sports Teams</w:t>
            </w:r>
          </w:p>
          <w:p w14:paraId="2CFF8A65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Baseball Bats</w:t>
            </w:r>
          </w:p>
          <w:p w14:paraId="626D0D25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Baseball Gloves</w:t>
            </w:r>
          </w:p>
          <w:p w14:paraId="0C9E4296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Pitching Machine</w:t>
            </w:r>
          </w:p>
          <w:p w14:paraId="2E6D3322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2-Lg. Transport Wagon</w:t>
            </w:r>
          </w:p>
          <w:p w14:paraId="2E4F737F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2- Lg. </w:t>
            </w: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Coolers</w:t>
            </w:r>
          </w:p>
          <w:p w14:paraId="390EA84D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Practice Scrimmage Vest</w:t>
            </w:r>
          </w:p>
          <w:p w14:paraId="025B71A9" w14:textId="77777777" w:rsidR="00D3480A" w:rsidRDefault="00D3480A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Basketballs</w:t>
            </w:r>
          </w:p>
          <w:p w14:paraId="09241227" w14:textId="77777777" w:rsidR="00D3480A" w:rsidRDefault="00244040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Heavy Duty Electric Air Pump</w:t>
            </w:r>
          </w:p>
          <w:p w14:paraId="47D906A9" w14:textId="77777777" w:rsidR="00244040" w:rsidRDefault="00244040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Frisbee Golf Set</w:t>
            </w:r>
          </w:p>
          <w:p w14:paraId="6BE15D78" w14:textId="77777777" w:rsidR="00244040" w:rsidRDefault="00244040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Pop-up Golf net</w:t>
            </w:r>
          </w:p>
          <w:p w14:paraId="3FCBBE94" w14:textId="77777777" w:rsidR="00244040" w:rsidRDefault="005734CE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Floor Scooters</w:t>
            </w:r>
          </w:p>
          <w:p w14:paraId="065B0285" w14:textId="77777777" w:rsidR="005734CE" w:rsidRDefault="005734CE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Exercise Bike/ Treadmill</w:t>
            </w:r>
          </w:p>
          <w:p w14:paraId="6C7C581E" w14:textId="77777777" w:rsidR="005734CE" w:rsidRDefault="008601C9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Massage Chairs (2)</w:t>
            </w:r>
          </w:p>
          <w:p w14:paraId="794D72C0" w14:textId="77777777" w:rsidR="00076924" w:rsidRPr="00D3480A" w:rsidRDefault="00076924" w:rsidP="0024404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Walking Pedometers (30)</w:t>
            </w:r>
          </w:p>
        </w:tc>
        <w:tc>
          <w:tcPr>
            <w:tcW w:w="3870" w:type="dxa"/>
          </w:tcPr>
          <w:p w14:paraId="2B3839B2" w14:textId="73BA6A82" w:rsidR="00AF0338" w:rsidRDefault="00545EF9" w:rsidP="00545EF9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Media</w:t>
            </w:r>
            <w:r w:rsidR="003A33DF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/Outreach</w:t>
            </w:r>
          </w:p>
          <w:p w14:paraId="270A2494" w14:textId="77777777" w:rsidR="00545EF9" w:rsidRPr="00D3480A" w:rsidRDefault="00545EF9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Poster Maker</w:t>
            </w:r>
          </w:p>
          <w:p w14:paraId="4B29FD1C" w14:textId="77777777" w:rsidR="00545EF9" w:rsidRPr="00D3480A" w:rsidRDefault="00545EF9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T-Shirts for Academic Teams</w:t>
            </w:r>
          </w:p>
          <w:p w14:paraId="24DFEF9E" w14:textId="77777777" w:rsidR="00545EF9" w:rsidRDefault="00545EF9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Signage for Hallways</w:t>
            </w:r>
          </w:p>
          <w:p w14:paraId="3DF84F13" w14:textId="77777777" w:rsidR="006A1D90" w:rsidRDefault="006A1D90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Software for Hall TV Messages</w:t>
            </w:r>
          </w:p>
          <w:p w14:paraId="79FE5B19" w14:textId="77777777" w:rsidR="006A1D90" w:rsidRDefault="006A1D90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School Sound System</w:t>
            </w:r>
          </w:p>
          <w:p w14:paraId="2DF9CE10" w14:textId="77777777" w:rsidR="006A1D90" w:rsidRDefault="006A1D90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Laminating Machine</w:t>
            </w:r>
          </w:p>
          <w:p w14:paraId="6362F894" w14:textId="77777777" w:rsidR="006A1D90" w:rsidRDefault="00244040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Extension Cords/ Surge Protectors</w:t>
            </w:r>
          </w:p>
          <w:p w14:paraId="66E72B84" w14:textId="77777777" w:rsidR="00244040" w:rsidRDefault="00244040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Math 24 Games</w:t>
            </w:r>
          </w:p>
          <w:p w14:paraId="4D7D5A6B" w14:textId="77777777" w:rsidR="00244040" w:rsidRDefault="005734CE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Girls Clothes (size 12, 14, 16)</w:t>
            </w:r>
          </w:p>
          <w:p w14:paraId="5D029130" w14:textId="77777777" w:rsidR="005734CE" w:rsidRDefault="005734CE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Women (sizes 5/6 thru 11/12)</w:t>
            </w:r>
          </w:p>
          <w:p w14:paraId="4688C1DE" w14:textId="77777777" w:rsidR="005734CE" w:rsidRDefault="005734CE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Leggings, Tights, underwear, socks</w:t>
            </w:r>
          </w:p>
          <w:p w14:paraId="07823CEA" w14:textId="77777777" w:rsidR="005734CE" w:rsidRDefault="005734CE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Coats, gloves, </w:t>
            </w:r>
            <w:r w:rsidR="00BD441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thermals, skull caps</w:t>
            </w:r>
          </w:p>
          <w:p w14:paraId="2A6799A0" w14:textId="77777777" w:rsidR="00AA514E" w:rsidRPr="00D3480A" w:rsidRDefault="00AA514E" w:rsidP="0024404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Greenery/ home décor/ plants</w:t>
            </w:r>
          </w:p>
          <w:p w14:paraId="637D66F0" w14:textId="77777777" w:rsidR="00545EF9" w:rsidRPr="00545EF9" w:rsidRDefault="00545EF9" w:rsidP="00545EF9">
            <w:p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</w:p>
        </w:tc>
        <w:tc>
          <w:tcPr>
            <w:tcW w:w="3690" w:type="dxa"/>
          </w:tcPr>
          <w:p w14:paraId="5CE300E5" w14:textId="77777777" w:rsidR="00AF0338" w:rsidRDefault="00545EF9" w:rsidP="00545EF9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</w:pPr>
            <w:r w:rsidRPr="00545EF9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>/ School</w:t>
            </w:r>
            <w:r w:rsidRPr="00545EF9"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  <w:u w:val="single"/>
              </w:rPr>
              <w:t xml:space="preserve"> List</w:t>
            </w:r>
          </w:p>
          <w:p w14:paraId="0BA626C3" w14:textId="77777777" w:rsidR="00545EF9" w:rsidRPr="00D3480A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Barber/ hair &amp; nails stylist</w:t>
            </w:r>
          </w:p>
          <w:p w14:paraId="0029CAF4" w14:textId="77777777" w:rsidR="00545EF9" w:rsidRPr="00D3480A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Custom-made Curtains for Stage</w:t>
            </w:r>
          </w:p>
          <w:p w14:paraId="5E5BAA63" w14:textId="77777777" w:rsidR="00545EF9" w:rsidRPr="00D3480A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2- Lg. </w:t>
            </w:r>
            <w:r w:rsid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Coolers per</w:t>
            </w: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Grade Level</w:t>
            </w:r>
          </w:p>
          <w:p w14:paraId="7DA47732" w14:textId="77777777" w:rsidR="00545EF9" w:rsidRPr="00D3480A" w:rsidRDefault="00D3480A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2-Lg. Transport Wagon</w:t>
            </w:r>
            <w:r w:rsidR="00545EF9"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per Grade</w:t>
            </w:r>
          </w:p>
          <w:p w14:paraId="297DC296" w14:textId="77777777" w:rsidR="00545EF9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Student Counsel Polo Shirts</w:t>
            </w:r>
          </w:p>
          <w:p w14:paraId="589EAD10" w14:textId="77777777" w:rsidR="003340F0" w:rsidRPr="00D3480A" w:rsidRDefault="003340F0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School Ambassador Blazers</w:t>
            </w:r>
          </w:p>
          <w:p w14:paraId="5A621DF8" w14:textId="77777777" w:rsidR="00545EF9" w:rsidRPr="00D3480A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Math Team Polo Shirts</w:t>
            </w:r>
          </w:p>
          <w:p w14:paraId="0124A729" w14:textId="77777777" w:rsidR="00545EF9" w:rsidRDefault="00545EF9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3480A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Fidget toys</w:t>
            </w:r>
          </w:p>
          <w:p w14:paraId="762D913B" w14:textId="77777777" w:rsidR="00D3480A" w:rsidRDefault="00D3480A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Tall round tables for cafeteria</w:t>
            </w:r>
          </w:p>
          <w:p w14:paraId="4D296D42" w14:textId="77777777" w:rsidR="00D3480A" w:rsidRDefault="00D3480A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Large Carport covering courtyard</w:t>
            </w:r>
          </w:p>
          <w:p w14:paraId="495166DA" w14:textId="77777777" w:rsidR="00D3480A" w:rsidRDefault="00D3480A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Cleaning Wipes/ Sanitizer</w:t>
            </w:r>
            <w:r w:rsidR="003340F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/ Masks</w:t>
            </w:r>
          </w:p>
          <w:p w14:paraId="52E385EC" w14:textId="77777777" w:rsidR="00D3480A" w:rsidRDefault="00D3480A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Dry Eraser Markers</w:t>
            </w:r>
          </w:p>
          <w:p w14:paraId="7D958892" w14:textId="77777777" w:rsidR="00D3480A" w:rsidRDefault="003340F0" w:rsidP="00D348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Watch D.O.G.S.</w:t>
            </w:r>
          </w:p>
          <w:p w14:paraId="6CA54112" w14:textId="77777777" w:rsidR="00545EF9" w:rsidRDefault="00825888" w:rsidP="00545EF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Visitor Welcoming Gifts</w:t>
            </w:r>
          </w:p>
          <w:p w14:paraId="1ABE4F72" w14:textId="77777777" w:rsidR="003F7438" w:rsidRDefault="003F7438" w:rsidP="00545EF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Ties for Youth/ Pearls for Girls</w:t>
            </w:r>
          </w:p>
          <w:p w14:paraId="11FA7E4A" w14:textId="77777777" w:rsidR="003F7438" w:rsidRDefault="003F7438" w:rsidP="00545EF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Disposable Dinnerware Set</w:t>
            </w:r>
          </w:p>
          <w:p w14:paraId="51CBA75C" w14:textId="77777777" w:rsidR="003F7438" w:rsidRPr="005C780F" w:rsidRDefault="00244040" w:rsidP="00545EF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Glue Guns &amp; Glue Sticks</w:t>
            </w:r>
          </w:p>
        </w:tc>
      </w:tr>
    </w:tbl>
    <w:p w14:paraId="1751CD8B" w14:textId="77777777" w:rsidR="00BA6275" w:rsidRPr="005C780F" w:rsidRDefault="00BA6275" w:rsidP="00244040">
      <w:pPr>
        <w:rPr>
          <w:rFonts w:ascii="Segoe UI" w:eastAsia="Times New Roman" w:hAnsi="Segoe UI" w:cs="Segoe UI"/>
          <w:color w:val="212121"/>
          <w:sz w:val="23"/>
          <w:szCs w:val="23"/>
        </w:rPr>
      </w:pPr>
    </w:p>
    <w:sectPr w:rsidR="00BA6275" w:rsidRPr="005C780F" w:rsidSect="00C45AB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9C7"/>
    <w:multiLevelType w:val="hybridMultilevel"/>
    <w:tmpl w:val="E6C847E4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72D4"/>
    <w:multiLevelType w:val="hybridMultilevel"/>
    <w:tmpl w:val="1B7814A2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13F"/>
    <w:multiLevelType w:val="hybridMultilevel"/>
    <w:tmpl w:val="FA4835C6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650"/>
    <w:multiLevelType w:val="hybridMultilevel"/>
    <w:tmpl w:val="52504A16"/>
    <w:lvl w:ilvl="0" w:tplc="B93A8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637D8"/>
    <w:multiLevelType w:val="hybridMultilevel"/>
    <w:tmpl w:val="36EC82A6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6947"/>
    <w:multiLevelType w:val="hybridMultilevel"/>
    <w:tmpl w:val="30467E90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779E6"/>
    <w:multiLevelType w:val="hybridMultilevel"/>
    <w:tmpl w:val="A71C7490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2C3B"/>
    <w:multiLevelType w:val="hybridMultilevel"/>
    <w:tmpl w:val="DD48B1BC"/>
    <w:lvl w:ilvl="0" w:tplc="0C48A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6573"/>
    <w:multiLevelType w:val="hybridMultilevel"/>
    <w:tmpl w:val="E222E93E"/>
    <w:lvl w:ilvl="0" w:tplc="8228BDF4">
      <w:start w:val="1"/>
      <w:numFmt w:val="bullet"/>
      <w:suff w:val="space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75"/>
    <w:rsid w:val="000164E5"/>
    <w:rsid w:val="00076924"/>
    <w:rsid w:val="00107486"/>
    <w:rsid w:val="00117C98"/>
    <w:rsid w:val="00244040"/>
    <w:rsid w:val="003340F0"/>
    <w:rsid w:val="00384544"/>
    <w:rsid w:val="003A33DF"/>
    <w:rsid w:val="003F7438"/>
    <w:rsid w:val="0043676C"/>
    <w:rsid w:val="00530B28"/>
    <w:rsid w:val="00545EF9"/>
    <w:rsid w:val="005734CE"/>
    <w:rsid w:val="005C780F"/>
    <w:rsid w:val="00696BFB"/>
    <w:rsid w:val="006A1D90"/>
    <w:rsid w:val="006C6A52"/>
    <w:rsid w:val="00825888"/>
    <w:rsid w:val="008601C9"/>
    <w:rsid w:val="00AA514E"/>
    <w:rsid w:val="00AF0338"/>
    <w:rsid w:val="00B00970"/>
    <w:rsid w:val="00BA6275"/>
    <w:rsid w:val="00BD4415"/>
    <w:rsid w:val="00C45ABF"/>
    <w:rsid w:val="00D3480A"/>
    <w:rsid w:val="00D8604A"/>
    <w:rsid w:val="00DF0FFC"/>
    <w:rsid w:val="00EF5F61"/>
    <w:rsid w:val="00F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417"/>
  <w15:chartTrackingRefBased/>
  <w15:docId w15:val="{0DFD15F3-FA39-41FC-9C1F-D08A1E4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Mitchell</dc:creator>
  <cp:keywords/>
  <dc:description/>
  <cp:lastModifiedBy>Nora, Romona</cp:lastModifiedBy>
  <cp:revision>21</cp:revision>
  <cp:lastPrinted>2021-06-29T14:52:00Z</cp:lastPrinted>
  <dcterms:created xsi:type="dcterms:W3CDTF">2021-06-29T14:17:00Z</dcterms:created>
  <dcterms:modified xsi:type="dcterms:W3CDTF">2021-07-03T00:06:00Z</dcterms:modified>
</cp:coreProperties>
</file>